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30"/>
        <w:gridCol w:w="1463"/>
        <w:gridCol w:w="1463"/>
        <w:gridCol w:w="1463"/>
        <w:gridCol w:w="1463"/>
        <w:gridCol w:w="6570"/>
      </w:tblGrid>
      <w:tr w:rsidR="008158C1" w:rsidRPr="007C04FE" w:rsidTr="00901811">
        <w:tc>
          <w:tcPr>
            <w:tcW w:w="15452" w:type="dxa"/>
            <w:gridSpan w:val="6"/>
          </w:tcPr>
          <w:p w:rsidR="008158C1" w:rsidRPr="00FC7CDA" w:rsidRDefault="00DF6423" w:rsidP="008057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8A3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80574B" w:rsidRPr="00805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01811" w:rsidRP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Communication</w:t>
            </w:r>
            <w:r w:rsid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1811" w:rsidRP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Strategies</w:t>
            </w:r>
            <w:r w:rsid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1811" w:rsidRP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1811" w:rsidRP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Digital</w:t>
            </w:r>
            <w:r w:rsid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1811" w:rsidRP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Society</w:t>
            </w:r>
            <w:r w:rsid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1811" w:rsidRPr="0090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Seminar</w:t>
            </w:r>
            <w:r w:rsidR="00901811" w:rsidRPr="009018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(20</w:t>
            </w:r>
            <w:r w:rsidR="007C0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04FE" w:rsidRPr="007C0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901811" w:rsidRPr="009018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ComSDS)</w:t>
            </w:r>
            <w:r w:rsidR="00CD1B17" w:rsidRPr="00CD1B1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Registration</w:t>
            </w:r>
            <w:r w:rsidR="00FC7CDA" w:rsidRPr="00CD1B1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CD1B1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  <w:r w:rsidR="00FC7CDA" w:rsidRPr="00CD1B1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orm </w:t>
            </w:r>
          </w:p>
        </w:tc>
      </w:tr>
      <w:tr w:rsidR="008158C1" w:rsidRPr="00901811" w:rsidTr="00901811">
        <w:tc>
          <w:tcPr>
            <w:tcW w:w="15452" w:type="dxa"/>
            <w:gridSpan w:val="6"/>
          </w:tcPr>
          <w:p w:rsidR="008158C1" w:rsidRPr="00170830" w:rsidRDefault="00CD1B17" w:rsidP="0090181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Paper</w:t>
            </w:r>
            <w:r w:rsidR="005D218B" w:rsidRPr="00170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5D218B" w:rsidRPr="00170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itle</w:t>
            </w:r>
            <w:r w:rsidR="00170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5D218B" w:rsidRPr="00170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158C1" w:rsidRPr="00CD1B17" w:rsidTr="00901811">
        <w:tc>
          <w:tcPr>
            <w:tcW w:w="15452" w:type="dxa"/>
            <w:gridSpan w:val="6"/>
          </w:tcPr>
          <w:p w:rsidR="008158C1" w:rsidRPr="00170830" w:rsidRDefault="008158C1" w:rsidP="00170830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FC7CDA" w:rsidRPr="008158C1" w:rsidTr="00901811">
        <w:tc>
          <w:tcPr>
            <w:tcW w:w="0" w:type="auto"/>
          </w:tcPr>
          <w:p w:rsidR="00FC7CDA" w:rsidRPr="008158C1" w:rsidRDefault="00FC7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C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0" w:type="auto"/>
          </w:tcPr>
          <w:p w:rsidR="00FC7CDA" w:rsidRPr="008158C1" w:rsidRDefault="00CD1B17" w:rsidP="00CD1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</w:t>
            </w:r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0" w:type="auto"/>
          </w:tcPr>
          <w:p w:rsidR="00FC7CDA" w:rsidRPr="00CD1B17" w:rsidRDefault="00CD1B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o-</w:t>
            </w:r>
            <w:proofErr w:type="spellStart"/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</w:tcPr>
          <w:p w:rsidR="00FC7CDA" w:rsidRPr="00CD1B17" w:rsidRDefault="00CD1B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o-</w:t>
            </w:r>
            <w:proofErr w:type="spellStart"/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FC7CDA" w:rsidRPr="00CD1B17" w:rsidRDefault="00CD1B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6570" w:type="dxa"/>
          </w:tcPr>
          <w:p w:rsidR="00FC7CDA" w:rsidRPr="00CD1B17" w:rsidRDefault="00CD1B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o-</w:t>
            </w:r>
            <w:proofErr w:type="spellStart"/>
            <w:r w:rsidR="00FC7CDA" w:rsidRPr="00FC7CDA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570CBC" w:rsidRPr="00CD1B17" w:rsidTr="00901811">
        <w:trPr>
          <w:trHeight w:val="567"/>
        </w:trPr>
        <w:tc>
          <w:tcPr>
            <w:tcW w:w="0" w:type="auto"/>
          </w:tcPr>
          <w:p w:rsidR="008158C1" w:rsidRPr="001E640C" w:rsidRDefault="00CD1B17" w:rsidP="001E6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name, family name</w:t>
            </w:r>
            <w:r w:rsidR="00FC7CDA" w:rsidRPr="001E6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158C1" w:rsidRPr="001E640C" w:rsidRDefault="008158C1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158C1" w:rsidRPr="001E640C" w:rsidRDefault="008158C1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158C1" w:rsidRPr="001E640C" w:rsidRDefault="008158C1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158C1" w:rsidRPr="00CD1B17" w:rsidRDefault="00815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</w:tcPr>
          <w:p w:rsidR="008158C1" w:rsidRPr="00CD1B17" w:rsidRDefault="00815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40C" w:rsidRPr="00FC7CDA" w:rsidTr="00901811">
        <w:trPr>
          <w:trHeight w:val="567"/>
        </w:trPr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40C" w:rsidRPr="00DF2012" w:rsidRDefault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E640C" w:rsidRPr="00DF2012" w:rsidRDefault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0C" w:rsidRPr="00FC7CDA" w:rsidTr="00901811">
        <w:trPr>
          <w:trHeight w:val="722"/>
        </w:trPr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CD19A7" w:rsidRDefault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</w:tcPr>
          <w:p w:rsidR="001E640C" w:rsidRPr="00CD19A7" w:rsidRDefault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40C" w:rsidRPr="008158C1" w:rsidTr="00901811">
        <w:trPr>
          <w:trHeight w:val="567"/>
        </w:trPr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894CD2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8158C1" w:rsidRDefault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E640C" w:rsidRPr="008158C1" w:rsidRDefault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0C" w:rsidRPr="00CD1B17" w:rsidTr="00901811">
        <w:trPr>
          <w:trHeight w:val="567"/>
        </w:trPr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phone nr.</w:t>
            </w: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640C" w:rsidRPr="00CD1B17" w:rsidRDefault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</w:tcPr>
          <w:p w:rsidR="001E640C" w:rsidRPr="00CD1B17" w:rsidRDefault="001E6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40C" w:rsidRPr="008158C1" w:rsidTr="00901811">
        <w:trPr>
          <w:trHeight w:val="567"/>
        </w:trPr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IEEE </w:t>
            </w:r>
            <w:proofErr w:type="spellStart"/>
            <w:r w:rsidRPr="001E640C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proofErr w:type="spellEnd"/>
            <w:r w:rsidRPr="001E6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ship</w:t>
            </w:r>
            <w:r w:rsidR="0090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40C" w:rsidRPr="001E640C" w:rsidRDefault="001E640C" w:rsidP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40C" w:rsidRPr="008158C1" w:rsidRDefault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E640C" w:rsidRPr="008158C1" w:rsidRDefault="001E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0C" w:rsidRPr="007C04FE" w:rsidTr="00901811">
        <w:trPr>
          <w:trHeight w:val="717"/>
        </w:trPr>
        <w:tc>
          <w:tcPr>
            <w:tcW w:w="15452" w:type="dxa"/>
            <w:gridSpan w:val="6"/>
          </w:tcPr>
          <w:p w:rsidR="00737CC1" w:rsidRDefault="001E640C" w:rsidP="00737C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64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Abstract</w:t>
            </w:r>
            <w:r w:rsidR="000E53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E640C" w:rsidRPr="000E531D" w:rsidRDefault="000E531D" w:rsidP="004647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DF64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300</w:t>
            </w:r>
            <w:r w:rsidR="00DF6423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 w:rsidR="00DF6423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647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symbols</w:t>
            </w:r>
            <w:r w:rsidR="00DF6423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 describe the</w:t>
            </w:r>
            <w:r w:rsidR="00737CC1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scope of the</w:t>
            </w:r>
            <w:r w:rsidR="00DF6423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37CC1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reseach</w:t>
            </w:r>
            <w:r w:rsidR="00DF6423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737CC1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objectives, </w:t>
            </w:r>
            <w:r w:rsidR="00DF6423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methodology</w:t>
            </w:r>
            <w:r w:rsidR="00737CC1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DF6423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</w:t>
            </w:r>
            <w:r w:rsidR="00737CC1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conclusions or intended </w:t>
            </w:r>
            <w:r w:rsidR="00DF6423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results </w:t>
            </w:r>
            <w:r w:rsidR="00737CC1"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concisely</w:t>
            </w:r>
            <w:r w:rsidRPr="00737C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1E640C" w:rsidRPr="007C04FE" w:rsidTr="00901811">
        <w:trPr>
          <w:trHeight w:val="1022"/>
        </w:trPr>
        <w:tc>
          <w:tcPr>
            <w:tcW w:w="15452" w:type="dxa"/>
            <w:gridSpan w:val="6"/>
          </w:tcPr>
          <w:p w:rsidR="001E640C" w:rsidRPr="00737CC1" w:rsidRDefault="001E640C" w:rsidP="0073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40C" w:rsidRPr="008158C1" w:rsidTr="00901811">
        <w:trPr>
          <w:trHeight w:val="696"/>
        </w:trPr>
        <w:tc>
          <w:tcPr>
            <w:tcW w:w="15452" w:type="dxa"/>
            <w:gridSpan w:val="6"/>
          </w:tcPr>
          <w:p w:rsidR="001E640C" w:rsidRDefault="001E640C" w:rsidP="00FC7C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9A7">
              <w:rPr>
                <w:rFonts w:ascii="Times New Roman" w:hAnsi="Times New Roman" w:cs="Times New Roman"/>
                <w:b/>
                <w:sz w:val="28"/>
                <w:szCs w:val="28"/>
              </w:rPr>
              <w:t>Keywords</w:t>
            </w:r>
            <w:proofErr w:type="spellEnd"/>
          </w:p>
        </w:tc>
      </w:tr>
      <w:tr w:rsidR="001E640C" w:rsidRPr="00901811" w:rsidTr="00901811">
        <w:trPr>
          <w:trHeight w:val="1131"/>
        </w:trPr>
        <w:tc>
          <w:tcPr>
            <w:tcW w:w="15452" w:type="dxa"/>
            <w:gridSpan w:val="6"/>
          </w:tcPr>
          <w:p w:rsidR="001E640C" w:rsidRPr="00577F69" w:rsidRDefault="001E640C" w:rsidP="00577F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1811" w:rsidRPr="00901811" w:rsidRDefault="00901811" w:rsidP="00901811">
      <w:pPr>
        <w:rPr>
          <w:rFonts w:ascii="Times New Roman" w:hAnsi="Times New Roman" w:cs="Times New Roman"/>
          <w:b/>
          <w:sz w:val="24"/>
          <w:szCs w:val="24"/>
        </w:rPr>
      </w:pPr>
      <w:r w:rsidRPr="00901811">
        <w:rPr>
          <w:rFonts w:ascii="Times New Roman" w:hAnsi="Times New Roman" w:cs="Times New Roman"/>
          <w:b/>
          <w:sz w:val="24"/>
          <w:szCs w:val="24"/>
        </w:rPr>
        <w:t xml:space="preserve">ВНИМАНИЕ! Для индексации </w:t>
      </w:r>
      <w:r w:rsidRPr="00901811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901811">
        <w:rPr>
          <w:rFonts w:ascii="Times New Roman" w:hAnsi="Times New Roman" w:cs="Times New Roman"/>
          <w:b/>
          <w:sz w:val="24"/>
          <w:szCs w:val="24"/>
        </w:rPr>
        <w:t xml:space="preserve"> через публикацию в </w:t>
      </w:r>
      <w:r w:rsidRPr="00901811">
        <w:rPr>
          <w:rFonts w:ascii="Times New Roman" w:hAnsi="Times New Roman" w:cs="Times New Roman"/>
          <w:b/>
          <w:sz w:val="24"/>
          <w:szCs w:val="24"/>
          <w:lang w:val="en-US"/>
        </w:rPr>
        <w:t>IEEE</w:t>
      </w:r>
      <w:r w:rsidRPr="00901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11">
        <w:rPr>
          <w:rFonts w:ascii="Times New Roman" w:hAnsi="Times New Roman" w:cs="Times New Roman"/>
          <w:b/>
          <w:sz w:val="24"/>
          <w:szCs w:val="24"/>
          <w:lang w:val="en-US"/>
        </w:rPr>
        <w:t>Xplore</w:t>
      </w:r>
      <w:r w:rsidRPr="00901811">
        <w:rPr>
          <w:rFonts w:ascii="Times New Roman" w:hAnsi="Times New Roman" w:cs="Times New Roman"/>
          <w:b/>
          <w:sz w:val="24"/>
          <w:szCs w:val="24"/>
        </w:rPr>
        <w:t xml:space="preserve"> доклад должен соответствовать следующим требованиям:</w:t>
      </w:r>
    </w:p>
    <w:p w:rsidR="00901811" w:rsidRPr="00901811" w:rsidRDefault="00901811" w:rsidP="009018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01811">
        <w:rPr>
          <w:rFonts w:ascii="Times New Roman" w:hAnsi="Times New Roman" w:cs="Times New Roman"/>
          <w:b/>
          <w:sz w:val="24"/>
          <w:szCs w:val="24"/>
        </w:rPr>
        <w:t xml:space="preserve">Один из авторов доклада является членом </w:t>
      </w:r>
      <w:r w:rsidRPr="00901811">
        <w:rPr>
          <w:rFonts w:ascii="Times New Roman" w:hAnsi="Times New Roman" w:cs="Times New Roman"/>
          <w:b/>
          <w:sz w:val="24"/>
          <w:szCs w:val="24"/>
          <w:lang w:val="en-US"/>
        </w:rPr>
        <w:t>IEEE</w:t>
      </w:r>
      <w:r w:rsidRPr="009018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1811" w:rsidRPr="00901811" w:rsidRDefault="00901811" w:rsidP="009018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01811">
        <w:rPr>
          <w:rFonts w:ascii="Times New Roman" w:hAnsi="Times New Roman" w:cs="Times New Roman"/>
          <w:b/>
          <w:sz w:val="24"/>
          <w:szCs w:val="24"/>
        </w:rPr>
        <w:t xml:space="preserve">Доклад должен быть сделан </w:t>
      </w:r>
      <w:r w:rsidRPr="00901811">
        <w:rPr>
          <w:rFonts w:ascii="Times New Roman" w:hAnsi="Times New Roman" w:cs="Times New Roman"/>
          <w:b/>
          <w:i/>
          <w:sz w:val="24"/>
          <w:szCs w:val="24"/>
        </w:rPr>
        <w:t xml:space="preserve">очно </w:t>
      </w:r>
      <w:r w:rsidRPr="00901811">
        <w:rPr>
          <w:rFonts w:ascii="Times New Roman" w:hAnsi="Times New Roman" w:cs="Times New Roman"/>
          <w:b/>
          <w:sz w:val="24"/>
          <w:szCs w:val="24"/>
        </w:rPr>
        <w:t xml:space="preserve">(можно на русском языке). </w:t>
      </w:r>
    </w:p>
    <w:p w:rsidR="00901811" w:rsidRPr="00901811" w:rsidRDefault="00901811" w:rsidP="009018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01811">
        <w:rPr>
          <w:rFonts w:ascii="Times New Roman" w:hAnsi="Times New Roman" w:cs="Times New Roman"/>
          <w:b/>
          <w:sz w:val="24"/>
          <w:szCs w:val="24"/>
        </w:rPr>
        <w:t>Публикация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оформляется</w:t>
      </w:r>
      <w:r w:rsidRPr="00901811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языке. </w:t>
      </w:r>
    </w:p>
    <w:p w:rsidR="00901811" w:rsidRPr="00901811" w:rsidRDefault="00901811" w:rsidP="009018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01811">
        <w:rPr>
          <w:rFonts w:ascii="Times New Roman" w:hAnsi="Times New Roman" w:cs="Times New Roman"/>
          <w:b/>
          <w:sz w:val="24"/>
          <w:szCs w:val="24"/>
        </w:rPr>
        <w:t xml:space="preserve">Один автор не может публиковать более 2-х докладов. </w:t>
      </w:r>
    </w:p>
    <w:p w:rsidR="006A22E9" w:rsidRPr="00901811" w:rsidRDefault="006A22E9" w:rsidP="00C17A46"/>
    <w:sectPr w:rsidR="006A22E9" w:rsidRPr="00901811" w:rsidSect="00C17A4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2C1C"/>
    <w:multiLevelType w:val="hybridMultilevel"/>
    <w:tmpl w:val="2A0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1B39"/>
    <w:multiLevelType w:val="multilevel"/>
    <w:tmpl w:val="1C3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1E2"/>
    <w:rsid w:val="000E531D"/>
    <w:rsid w:val="00137E0F"/>
    <w:rsid w:val="00170830"/>
    <w:rsid w:val="001B59EB"/>
    <w:rsid w:val="001C31E2"/>
    <w:rsid w:val="001E640C"/>
    <w:rsid w:val="00464741"/>
    <w:rsid w:val="005314BA"/>
    <w:rsid w:val="00570CBC"/>
    <w:rsid w:val="00577F69"/>
    <w:rsid w:val="005D218B"/>
    <w:rsid w:val="00616652"/>
    <w:rsid w:val="00622721"/>
    <w:rsid w:val="00687F27"/>
    <w:rsid w:val="006A22E9"/>
    <w:rsid w:val="006F2161"/>
    <w:rsid w:val="00737CC1"/>
    <w:rsid w:val="007C04FE"/>
    <w:rsid w:val="0080574B"/>
    <w:rsid w:val="008107BB"/>
    <w:rsid w:val="008158C1"/>
    <w:rsid w:val="00850BF4"/>
    <w:rsid w:val="00877ED4"/>
    <w:rsid w:val="00894CD2"/>
    <w:rsid w:val="008A38A7"/>
    <w:rsid w:val="00901811"/>
    <w:rsid w:val="00A76427"/>
    <w:rsid w:val="00B66719"/>
    <w:rsid w:val="00BD7D84"/>
    <w:rsid w:val="00C17A46"/>
    <w:rsid w:val="00CD19A7"/>
    <w:rsid w:val="00CD1B17"/>
    <w:rsid w:val="00D53850"/>
    <w:rsid w:val="00DF2012"/>
    <w:rsid w:val="00DF6423"/>
    <w:rsid w:val="00E870AB"/>
    <w:rsid w:val="00ED455B"/>
    <w:rsid w:val="00F56C17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252B"/>
  <w15:docId w15:val="{119D3229-3523-4D22-BCF4-1A515E5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uiPriority w:val="99"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1E6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Metso Corporation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Ольга Трохинова</cp:lastModifiedBy>
  <cp:revision>4</cp:revision>
  <dcterms:created xsi:type="dcterms:W3CDTF">2019-12-12T11:09:00Z</dcterms:created>
  <dcterms:modified xsi:type="dcterms:W3CDTF">2021-12-23T11:25:00Z</dcterms:modified>
</cp:coreProperties>
</file>