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A9B9" w14:textId="53944442" w:rsidR="0060723A" w:rsidRDefault="000519F0" w:rsidP="00CD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F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7A0B86A4" w14:textId="77777777" w:rsidR="000161E8" w:rsidRPr="000519F0" w:rsidRDefault="000161E8" w:rsidP="00CD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3CFA1" w14:textId="5767AD92" w:rsidR="009B41B4" w:rsidRDefault="0060723A" w:rsidP="00C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BC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04566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45661" w:rsidRPr="009B41B4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855BE4" w:rsidRPr="009B41B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52E07" w:rsidRPr="0045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Медиакоммуникации</w:t>
      </w:r>
      <w:proofErr w:type="spellEnd"/>
      <w:r w:rsidR="00452E07" w:rsidRPr="0045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пространство инноваций: языки медиа и медиа языка</w:t>
      </w:r>
      <w:r w:rsidR="001D518A" w:rsidRPr="001D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C740A" w:rsidRPr="009B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C3E3493" w14:textId="77777777" w:rsidR="000161E8" w:rsidRDefault="000161E8" w:rsidP="00C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EE4CC" w14:textId="5973D50D" w:rsidR="00855BE4" w:rsidRDefault="00855BE4" w:rsidP="00C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- </w:t>
      </w:r>
      <w:r w:rsidRPr="00855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практики общественных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факультет рекламы и связей с общественностью </w:t>
      </w:r>
      <w:r w:rsidR="007B1278">
        <w:rPr>
          <w:rFonts w:ascii="Times New Roman" w:hAnsi="Times New Roman" w:cs="Times New Roman"/>
          <w:sz w:val="28"/>
          <w:szCs w:val="28"/>
        </w:rPr>
        <w:t>И</w:t>
      </w:r>
      <w:r w:rsidR="007B1278" w:rsidRPr="007F5BC4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7B1278">
        <w:rPr>
          <w:rFonts w:ascii="Times New Roman" w:hAnsi="Times New Roman" w:cs="Times New Roman"/>
          <w:sz w:val="28"/>
          <w:szCs w:val="28"/>
        </w:rPr>
        <w:t>м</w:t>
      </w:r>
      <w:r w:rsidR="007B1278" w:rsidRPr="007F5BC4">
        <w:rPr>
          <w:rFonts w:ascii="Times New Roman" w:hAnsi="Times New Roman" w:cs="Times New Roman"/>
          <w:sz w:val="28"/>
          <w:szCs w:val="28"/>
        </w:rPr>
        <w:t>ассмедиа</w:t>
      </w:r>
      <w:r w:rsidR="007B1278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7B1278" w:rsidRPr="007F5BC4">
        <w:rPr>
          <w:rFonts w:ascii="Times New Roman" w:hAnsi="Times New Roman" w:cs="Times New Roman"/>
          <w:sz w:val="28"/>
          <w:szCs w:val="28"/>
        </w:rPr>
        <w:t xml:space="preserve"> Российского государственного гуманитарного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C131E8" w14:textId="77777777" w:rsidR="000161E8" w:rsidRDefault="000161E8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3B095B" w14:textId="71937C32" w:rsidR="007F5BC4" w:rsidRPr="00855BE4" w:rsidRDefault="00855BE4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организуется в рамках </w:t>
      </w:r>
      <w:r w:rsidR="000456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51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5661" w:rsidRPr="00045661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045661">
        <w:rPr>
          <w:rFonts w:ascii="Times New Roman" w:hAnsi="Times New Roman" w:cs="Times New Roman"/>
          <w:sz w:val="28"/>
          <w:szCs w:val="28"/>
        </w:rPr>
        <w:t>ой</w:t>
      </w:r>
      <w:r w:rsidR="00045661" w:rsidRPr="0004566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045661">
        <w:rPr>
          <w:rFonts w:ascii="Times New Roman" w:hAnsi="Times New Roman" w:cs="Times New Roman"/>
          <w:sz w:val="28"/>
          <w:szCs w:val="28"/>
        </w:rPr>
        <w:t>ой</w:t>
      </w:r>
      <w:r w:rsidR="00045661" w:rsidRPr="0004566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45661">
        <w:rPr>
          <w:rFonts w:ascii="Times New Roman" w:hAnsi="Times New Roman" w:cs="Times New Roman"/>
          <w:sz w:val="28"/>
          <w:szCs w:val="28"/>
        </w:rPr>
        <w:t>и</w:t>
      </w:r>
      <w:r w:rsidR="0060723A" w:rsidRPr="007F5BC4">
        <w:rPr>
          <w:rFonts w:ascii="Times New Roman" w:hAnsi="Times New Roman" w:cs="Times New Roman"/>
          <w:sz w:val="28"/>
          <w:szCs w:val="28"/>
        </w:rPr>
        <w:t xml:space="preserve"> </w:t>
      </w:r>
      <w:r w:rsidR="0060723A" w:rsidRPr="007F5BC4">
        <w:rPr>
          <w:rFonts w:ascii="Times New Roman" w:hAnsi="Times New Roman" w:cs="Times New Roman"/>
          <w:b/>
          <w:sz w:val="28"/>
          <w:szCs w:val="28"/>
        </w:rPr>
        <w:t>«</w:t>
      </w:r>
      <w:r w:rsidR="00045661" w:rsidRPr="0071501F">
        <w:rPr>
          <w:rFonts w:ascii="Times New Roman" w:hAnsi="Times New Roman" w:cs="Times New Roman"/>
          <w:b/>
          <w:bCs/>
          <w:kern w:val="20"/>
          <w:sz w:val="24"/>
          <w:szCs w:val="24"/>
        </w:rPr>
        <w:t>О</w:t>
      </w:r>
      <w:r w:rsidR="00045661">
        <w:rPr>
          <w:rFonts w:ascii="Times New Roman" w:hAnsi="Times New Roman" w:cs="Times New Roman"/>
          <w:b/>
          <w:bCs/>
          <w:kern w:val="20"/>
          <w:sz w:val="24"/>
          <w:szCs w:val="24"/>
        </w:rPr>
        <w:t>БРАЗОВАНИЕ</w:t>
      </w:r>
      <w:r w:rsidR="00045661" w:rsidRPr="004361E9">
        <w:rPr>
          <w:rFonts w:ascii="Times New Roman" w:hAnsi="Times New Roman" w:cs="Times New Roman"/>
          <w:b/>
          <w:bCs/>
          <w:kern w:val="20"/>
          <w:sz w:val="24"/>
          <w:szCs w:val="24"/>
        </w:rPr>
        <w:t xml:space="preserve"> </w:t>
      </w:r>
      <w:r w:rsidR="00045661" w:rsidRPr="0071501F">
        <w:rPr>
          <w:rFonts w:ascii="Times New Roman" w:hAnsi="Times New Roman" w:cs="Times New Roman"/>
          <w:b/>
          <w:bCs/>
          <w:kern w:val="20"/>
          <w:sz w:val="24"/>
          <w:szCs w:val="24"/>
        </w:rPr>
        <w:t xml:space="preserve">4.0: </w:t>
      </w:r>
      <w:r w:rsidR="00045661">
        <w:rPr>
          <w:rFonts w:ascii="Times New Roman" w:hAnsi="Times New Roman" w:cs="Times New Roman"/>
          <w:b/>
          <w:bCs/>
          <w:kern w:val="20"/>
          <w:sz w:val="24"/>
          <w:szCs w:val="24"/>
        </w:rPr>
        <w:t>КОНКУРЕНЦИЯ</w:t>
      </w:r>
      <w:r w:rsidR="00045661" w:rsidRPr="0071501F">
        <w:rPr>
          <w:rFonts w:ascii="Times New Roman" w:hAnsi="Times New Roman" w:cs="Times New Roman"/>
          <w:b/>
          <w:bCs/>
          <w:kern w:val="20"/>
          <w:sz w:val="24"/>
          <w:szCs w:val="24"/>
        </w:rPr>
        <w:t>,</w:t>
      </w:r>
      <w:r w:rsidR="00045661">
        <w:rPr>
          <w:rFonts w:ascii="Times New Roman" w:hAnsi="Times New Roman" w:cs="Times New Roman"/>
          <w:b/>
          <w:bCs/>
          <w:kern w:val="20"/>
          <w:sz w:val="24"/>
          <w:szCs w:val="24"/>
        </w:rPr>
        <w:t xml:space="preserve"> КОМПЕТЕНЦИИ,</w:t>
      </w:r>
      <w:r w:rsidR="00045661" w:rsidRPr="004361E9">
        <w:rPr>
          <w:rFonts w:ascii="Times New Roman" w:hAnsi="Times New Roman" w:cs="Times New Roman"/>
          <w:b/>
          <w:bCs/>
          <w:kern w:val="20"/>
          <w:sz w:val="24"/>
          <w:szCs w:val="24"/>
        </w:rPr>
        <w:t xml:space="preserve"> </w:t>
      </w:r>
      <w:r w:rsidR="00045661">
        <w:rPr>
          <w:rFonts w:ascii="Times New Roman" w:hAnsi="Times New Roman" w:cs="Times New Roman"/>
          <w:b/>
          <w:bCs/>
          <w:kern w:val="20"/>
          <w:sz w:val="24"/>
          <w:szCs w:val="24"/>
        </w:rPr>
        <w:t>КОММУНИКАЦИИ</w:t>
      </w:r>
      <w:r w:rsidR="00045661" w:rsidRPr="004361E9">
        <w:rPr>
          <w:rFonts w:ascii="Times New Roman" w:hAnsi="Times New Roman" w:cs="Times New Roman"/>
          <w:b/>
          <w:bCs/>
          <w:kern w:val="20"/>
          <w:sz w:val="24"/>
          <w:szCs w:val="24"/>
        </w:rPr>
        <w:t xml:space="preserve"> </w:t>
      </w:r>
      <w:r w:rsidR="00045661">
        <w:rPr>
          <w:rFonts w:ascii="Times New Roman" w:hAnsi="Times New Roman" w:cs="Times New Roman"/>
          <w:b/>
          <w:bCs/>
          <w:kern w:val="20"/>
          <w:sz w:val="24"/>
          <w:szCs w:val="24"/>
        </w:rPr>
        <w:t>И КРЕАТИВ»</w:t>
      </w:r>
      <w:r w:rsidR="0060723A" w:rsidRPr="007F5BC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F5BC4" w:rsidRPr="007F5BC4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60723A" w:rsidRPr="007F5BC4">
        <w:rPr>
          <w:rFonts w:ascii="Times New Roman" w:hAnsi="Times New Roman" w:cs="Times New Roman"/>
          <w:sz w:val="28"/>
          <w:szCs w:val="28"/>
        </w:rPr>
        <w:t xml:space="preserve">на факультете рекламы и связей с общественностью </w:t>
      </w:r>
      <w:r w:rsidR="007B1278">
        <w:rPr>
          <w:rFonts w:ascii="Times New Roman" w:hAnsi="Times New Roman" w:cs="Times New Roman"/>
          <w:sz w:val="28"/>
          <w:szCs w:val="28"/>
        </w:rPr>
        <w:t>И</w:t>
      </w:r>
      <w:r w:rsidR="0060723A" w:rsidRPr="007F5BC4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045661">
        <w:rPr>
          <w:rFonts w:ascii="Times New Roman" w:hAnsi="Times New Roman" w:cs="Times New Roman"/>
          <w:sz w:val="28"/>
          <w:szCs w:val="28"/>
        </w:rPr>
        <w:t>м</w:t>
      </w:r>
      <w:r w:rsidR="0060723A" w:rsidRPr="007F5BC4">
        <w:rPr>
          <w:rFonts w:ascii="Times New Roman" w:hAnsi="Times New Roman" w:cs="Times New Roman"/>
          <w:sz w:val="28"/>
          <w:szCs w:val="28"/>
        </w:rPr>
        <w:t>ассмедиа</w:t>
      </w:r>
      <w:r w:rsidR="007B1278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60723A" w:rsidRPr="007F5BC4">
        <w:rPr>
          <w:rFonts w:ascii="Times New Roman" w:hAnsi="Times New Roman" w:cs="Times New Roman"/>
          <w:sz w:val="28"/>
          <w:szCs w:val="28"/>
        </w:rPr>
        <w:t xml:space="preserve"> </w:t>
      </w:r>
      <w:r w:rsidR="007B1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РГГУ</w:t>
      </w:r>
      <w:r w:rsidR="007B1278" w:rsidRPr="001D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518A" w:rsidRPr="001D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апреля </w:t>
      </w:r>
      <w:r w:rsidR="007F5BC4" w:rsidRPr="00855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1D518A" w:rsidRPr="001D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1D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855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F8E40E4" w14:textId="77777777" w:rsidR="00C01922" w:rsidRDefault="00C01922" w:rsidP="00CD3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FB64CF" w14:textId="4BB40BE4" w:rsidR="00855BE4" w:rsidRDefault="007F5BC4" w:rsidP="00CD3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BC4">
        <w:rPr>
          <w:rFonts w:ascii="Times New Roman" w:hAnsi="Times New Roman" w:cs="Times New Roman"/>
          <w:b/>
          <w:sz w:val="28"/>
          <w:szCs w:val="28"/>
        </w:rPr>
        <w:t>Формат</w:t>
      </w:r>
      <w:r w:rsidR="00855BE4">
        <w:rPr>
          <w:rFonts w:ascii="Times New Roman" w:hAnsi="Times New Roman" w:cs="Times New Roman"/>
          <w:b/>
          <w:sz w:val="28"/>
          <w:szCs w:val="28"/>
        </w:rPr>
        <w:t xml:space="preserve"> работы секции</w:t>
      </w:r>
      <w:r w:rsidRPr="007F5BC4">
        <w:rPr>
          <w:rFonts w:ascii="Times New Roman" w:hAnsi="Times New Roman" w:cs="Times New Roman"/>
          <w:sz w:val="28"/>
          <w:szCs w:val="28"/>
        </w:rPr>
        <w:t>: очное заседание с возможностью дистанционного участия.</w:t>
      </w:r>
    </w:p>
    <w:p w14:paraId="04E2B829" w14:textId="12BBA91B" w:rsidR="007F5BC4" w:rsidRDefault="00C01922" w:rsidP="00CD3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Время и аудитория, в которой пройдет секци</w:t>
      </w:r>
      <w:r w:rsidR="00BC60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BC4" w:rsidRPr="007F5BC4">
        <w:rPr>
          <w:rFonts w:ascii="Times New Roman" w:hAnsi="Times New Roman" w:cs="Times New Roman"/>
          <w:sz w:val="28"/>
          <w:szCs w:val="28"/>
        </w:rPr>
        <w:t>буд</w:t>
      </w:r>
      <w:r w:rsidR="00C328F9">
        <w:rPr>
          <w:rFonts w:ascii="Times New Roman" w:hAnsi="Times New Roman" w:cs="Times New Roman"/>
          <w:sz w:val="28"/>
          <w:szCs w:val="28"/>
        </w:rPr>
        <w:t>у</w:t>
      </w:r>
      <w:r w:rsidR="007F5BC4" w:rsidRPr="007F5BC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уточнены позже</w:t>
      </w:r>
      <w:r w:rsidR="009B41B4" w:rsidRPr="00C01922">
        <w:rPr>
          <w:rFonts w:ascii="Times New Roman" w:hAnsi="Times New Roman" w:cs="Times New Roman"/>
          <w:sz w:val="28"/>
          <w:szCs w:val="28"/>
        </w:rPr>
        <w:t>.</w:t>
      </w:r>
      <w:r w:rsidR="00852CCF">
        <w:rPr>
          <w:rFonts w:ascii="Times New Roman" w:hAnsi="Times New Roman" w:cs="Times New Roman"/>
          <w:sz w:val="28"/>
          <w:szCs w:val="28"/>
        </w:rPr>
        <w:t xml:space="preserve"> </w:t>
      </w:r>
      <w:r w:rsidR="007F5BC4" w:rsidRPr="007F5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Подключиться к конференции Zoom</w:t>
      </w:r>
      <w:r w:rsidR="009F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ссылке</w:t>
      </w:r>
      <w:r w:rsidR="00855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будет дополнительно разослана участникам.</w:t>
      </w:r>
    </w:p>
    <w:p w14:paraId="2C40D542" w14:textId="77777777" w:rsidR="00852CCF" w:rsidRPr="007F5BC4" w:rsidRDefault="00852CCF" w:rsidP="00CD3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AC781" w14:textId="2B53425C" w:rsidR="000519F0" w:rsidRDefault="006C740A" w:rsidP="00CD3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обсуждения н</w:t>
      </w:r>
      <w:r w:rsidR="002237C0">
        <w:rPr>
          <w:rFonts w:ascii="Times New Roman" w:hAnsi="Times New Roman" w:cs="Times New Roman"/>
          <w:sz w:val="28"/>
          <w:szCs w:val="28"/>
        </w:rPr>
        <w:t>а секции предполага</w:t>
      </w:r>
      <w:r w:rsidR="009E4E65">
        <w:rPr>
          <w:rFonts w:ascii="Times New Roman" w:hAnsi="Times New Roman" w:cs="Times New Roman"/>
          <w:sz w:val="28"/>
          <w:szCs w:val="28"/>
        </w:rPr>
        <w:t>ю</w:t>
      </w:r>
      <w:r w:rsidR="002237C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рубрики</w:t>
      </w:r>
      <w:r w:rsidR="00992AB6">
        <w:rPr>
          <w:rFonts w:ascii="Times New Roman" w:hAnsi="Times New Roman" w:cs="Times New Roman"/>
          <w:sz w:val="28"/>
          <w:szCs w:val="28"/>
        </w:rPr>
        <w:t>:</w:t>
      </w:r>
    </w:p>
    <w:p w14:paraId="42957DE0" w14:textId="0D17737C" w:rsidR="00EE54B3" w:rsidRDefault="006C740A" w:rsidP="00CD3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концептуальные новации в современных учениях о медиа</w:t>
      </w:r>
      <w:r w:rsidR="009E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коммуникации</w:t>
      </w:r>
      <w:r w:rsidR="009E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языке</w:t>
      </w:r>
      <w:r w:rsid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14:paraId="64708A1F" w14:textId="092FAA7B" w:rsidR="006C740A" w:rsidRDefault="006C740A" w:rsidP="00CD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трансформация и 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коммуникативных практик (искусственный интеллект, 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VR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D4518" w:rsidRPr="001D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Метавселенная</w:t>
      </w:r>
      <w:proofErr w:type="spellEnd"/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F454E0" w14:textId="3D07610C" w:rsidR="009E4E65" w:rsidRPr="000D1C5A" w:rsidRDefault="009E4E65" w:rsidP="009E4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межкультурная коммуникация и </w:t>
      </w:r>
      <w:proofErr w:type="spellStart"/>
      <w:r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языка</w:t>
      </w:r>
      <w:r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13850D" w14:textId="0AD2C8B5" w:rsidR="00315533" w:rsidRPr="000D1C5A" w:rsidRDefault="00315533" w:rsidP="00CD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219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медиакоммуникации</w:t>
      </w:r>
      <w:proofErr w:type="spellEnd"/>
      <w:r w:rsidR="005C4219"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корпоративная социальная ответственность, устойчивое развитие и 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ESG</w:t>
      </w:r>
      <w:r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56D30" w14:textId="076DCA50" w:rsidR="006C740A" w:rsidRDefault="006C740A" w:rsidP="00CD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прикладные и специальные аспекты развития </w:t>
      </w:r>
      <w:proofErr w:type="spellStart"/>
      <w:r w:rsidR="00DC61FA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</w:t>
      </w:r>
      <w:r w:rsidR="00992AB6" w:rsidRPr="000D1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коммуникаций</w:t>
      </w:r>
      <w:proofErr w:type="spellEnd"/>
      <w:r w:rsidR="0000384D" w:rsidRPr="000D1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57A91" w14:textId="3852E774" w:rsidR="006C740A" w:rsidRDefault="006C740A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9DFA96" w14:textId="5784A703" w:rsidR="00957C8D" w:rsidRPr="007B1278" w:rsidRDefault="00115C6E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C6E">
        <w:rPr>
          <w:rFonts w:ascii="Times New Roman" w:hAnsi="Times New Roman" w:cs="Times New Roman"/>
          <w:sz w:val="28"/>
          <w:szCs w:val="28"/>
        </w:rPr>
        <w:t>Д</w:t>
      </w:r>
      <w:r w:rsidR="006C740A" w:rsidRPr="00115C6E">
        <w:rPr>
          <w:rFonts w:ascii="Times New Roman" w:hAnsi="Times New Roman" w:cs="Times New Roman"/>
          <w:sz w:val="28"/>
          <w:szCs w:val="28"/>
        </w:rPr>
        <w:t>ля участия в работе секции необходимо прислать заполненную регистрационную форму.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BE4" w:rsidRPr="006C740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6C740A" w:rsidRPr="006C740A">
        <w:rPr>
          <w:rFonts w:ascii="Times New Roman" w:hAnsi="Times New Roman" w:cs="Times New Roman"/>
          <w:sz w:val="28"/>
          <w:szCs w:val="28"/>
        </w:rPr>
        <w:t xml:space="preserve">работе секции принимаются </w:t>
      </w:r>
      <w:r w:rsidR="00855BE4" w:rsidRPr="006C740A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9777C">
        <w:rPr>
          <w:rFonts w:ascii="Times New Roman" w:hAnsi="Times New Roman" w:cs="Times New Roman"/>
          <w:b/>
          <w:bCs/>
          <w:sz w:val="28"/>
          <w:szCs w:val="28"/>
        </w:rPr>
        <w:t>28 марта</w:t>
      </w:r>
      <w:r w:rsidR="00855BE4" w:rsidRPr="006C740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977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5BE4" w:rsidRPr="006C740A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855BE4" w:rsidRPr="006C740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1278" w:rsidRPr="007B1278">
        <w:rPr>
          <w:rFonts w:ascii="Times New Roman" w:hAnsi="Times New Roman" w:cs="Times New Roman"/>
          <w:sz w:val="28"/>
          <w:szCs w:val="28"/>
        </w:rPr>
        <w:t>zhukova.e@rggu.ru.</w:t>
      </w:r>
    </w:p>
    <w:p w14:paraId="03C2B29C" w14:textId="4E118A71" w:rsidR="00855BE4" w:rsidRDefault="00855BE4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F8F396" w14:textId="52645B00" w:rsidR="009B41B4" w:rsidRPr="00855BE4" w:rsidRDefault="009B41B4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14:paraId="7E63DA15" w14:textId="11B9DF98" w:rsidR="009B41B4" w:rsidRPr="00855BE4" w:rsidRDefault="009B41B4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Общий с</w:t>
      </w:r>
      <w:r w:rsidRPr="00855BE4">
        <w:rPr>
          <w:rFonts w:ascii="Times New Roman" w:hAnsi="Times New Roman" w:cs="Times New Roman"/>
          <w:i/>
          <w:iCs/>
          <w:sz w:val="28"/>
          <w:szCs w:val="28"/>
        </w:rPr>
        <w:t>екретариат конференции</w:t>
      </w:r>
      <w:r w:rsidRPr="00855BE4">
        <w:rPr>
          <w:rFonts w:ascii="Times New Roman" w:hAnsi="Times New Roman" w:cs="Times New Roman"/>
          <w:sz w:val="28"/>
          <w:szCs w:val="28"/>
        </w:rPr>
        <w:t>:</w:t>
      </w:r>
    </w:p>
    <w:p w14:paraId="57B245B3" w14:textId="77777777" w:rsidR="009B41B4" w:rsidRPr="0000384D" w:rsidRDefault="009B41B4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55B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55B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0" w:name="_Hlk33044150"/>
      <w:r w:rsidRPr="00855BE4">
        <w:rPr>
          <w:rFonts w:ascii="Times New Roman" w:hAnsi="Times New Roman" w:cs="Times New Roman"/>
          <w:sz w:val="28"/>
          <w:szCs w:val="28"/>
        </w:rPr>
        <w:fldChar w:fldCharType="begin"/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55BE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instrText xml:space="preserve"> "</w:instrText>
      </w:r>
      <w:r w:rsidRPr="00855BE4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instrText>:</w:instrText>
      </w:r>
      <w:r w:rsidRPr="00855BE4">
        <w:rPr>
          <w:rFonts w:ascii="Times New Roman" w:hAnsi="Times New Roman" w:cs="Times New Roman"/>
          <w:sz w:val="28"/>
          <w:szCs w:val="28"/>
          <w:lang w:val="en-US"/>
        </w:rPr>
        <w:instrText>kafkir</w:instrText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instrText>@</w:instrText>
      </w:r>
      <w:r w:rsidRPr="00855BE4">
        <w:rPr>
          <w:rFonts w:ascii="Times New Roman" w:hAnsi="Times New Roman" w:cs="Times New Roman"/>
          <w:sz w:val="28"/>
          <w:szCs w:val="28"/>
          <w:lang w:val="en-US"/>
        </w:rPr>
        <w:instrText>rggu</w:instrText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Pr="00855BE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Pr="00855BE4">
        <w:rPr>
          <w:rFonts w:ascii="Times New Roman" w:hAnsi="Times New Roman" w:cs="Times New Roman"/>
          <w:sz w:val="28"/>
          <w:szCs w:val="28"/>
        </w:rPr>
        <w:fldChar w:fldCharType="separate"/>
      </w:r>
      <w:r w:rsidRPr="00855BE4">
        <w:rPr>
          <w:rStyle w:val="a4"/>
          <w:rFonts w:ascii="Times New Roman" w:hAnsi="Times New Roman" w:cs="Times New Roman"/>
          <w:sz w:val="28"/>
          <w:szCs w:val="28"/>
          <w:lang w:val="en-US"/>
        </w:rPr>
        <w:t>kafkir</w:t>
      </w:r>
      <w:r w:rsidRPr="0000384D">
        <w:rPr>
          <w:rStyle w:val="a4"/>
          <w:rFonts w:ascii="Times New Roman" w:hAnsi="Times New Roman" w:cs="Times New Roman"/>
          <w:sz w:val="28"/>
          <w:szCs w:val="28"/>
          <w:lang w:val="en-US"/>
        </w:rPr>
        <w:t>@</w:t>
      </w:r>
      <w:r w:rsidRPr="00855BE4">
        <w:rPr>
          <w:rStyle w:val="a4"/>
          <w:rFonts w:ascii="Times New Roman" w:hAnsi="Times New Roman" w:cs="Times New Roman"/>
          <w:sz w:val="28"/>
          <w:szCs w:val="28"/>
          <w:lang w:val="en-US"/>
        </w:rPr>
        <w:t>rggu</w:t>
      </w:r>
      <w:r w:rsidRPr="0000384D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r w:rsidRPr="00855BE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r w:rsidRPr="00855BE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D28B76C" w14:textId="22C38EB5" w:rsidR="009B41B4" w:rsidRPr="00855BE4" w:rsidRDefault="009B41B4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0384D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855BE4">
        <w:rPr>
          <w:rFonts w:ascii="Times New Roman" w:hAnsi="Times New Roman" w:cs="Times New Roman"/>
          <w:sz w:val="28"/>
          <w:szCs w:val="28"/>
          <w:lang w:val="en-US"/>
        </w:rPr>
        <w:t xml:space="preserve"> (495) 250-62-97</w:t>
      </w:r>
    </w:p>
    <w:p w14:paraId="07050555" w14:textId="7D2CCD06" w:rsidR="00855BE4" w:rsidRPr="00864991" w:rsidRDefault="00864991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54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6499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4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Pr="00864991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54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8649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rggu</w:t>
        </w:r>
        <w:proofErr w:type="spellEnd"/>
        <w:r w:rsidRPr="008649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FAC06D1" w14:textId="77777777" w:rsidR="00864991" w:rsidRPr="00864991" w:rsidRDefault="00864991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1E9B8" w14:textId="47CBC4EB" w:rsidR="009B41B4" w:rsidRPr="008A454A" w:rsidRDefault="009B41B4" w:rsidP="00CD33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454A">
        <w:rPr>
          <w:rFonts w:ascii="Times New Roman" w:hAnsi="Times New Roman" w:cs="Times New Roman"/>
          <w:i/>
          <w:iCs/>
          <w:sz w:val="28"/>
          <w:szCs w:val="28"/>
        </w:rPr>
        <w:t>Информация о работе секции:</w:t>
      </w:r>
    </w:p>
    <w:p w14:paraId="29FB4C6C" w14:textId="77777777" w:rsidR="007B1278" w:rsidRPr="007B1278" w:rsidRDefault="007B1278" w:rsidP="00CD33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278">
        <w:rPr>
          <w:rFonts w:ascii="Times New Roman" w:hAnsi="Times New Roman" w:cs="Times New Roman"/>
          <w:sz w:val="28"/>
          <w:szCs w:val="28"/>
        </w:rPr>
        <w:t>кафедра теории и практики общественных связей</w:t>
      </w:r>
    </w:p>
    <w:p w14:paraId="28AF82E8" w14:textId="0CDCA3B4" w:rsidR="007B1278" w:rsidRPr="007B1278" w:rsidRDefault="007B1278" w:rsidP="00CD33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278">
        <w:rPr>
          <w:rFonts w:ascii="Times New Roman" w:hAnsi="Times New Roman" w:cs="Times New Roman"/>
          <w:sz w:val="28"/>
          <w:szCs w:val="28"/>
        </w:rPr>
        <w:lastRenderedPageBreak/>
        <w:t>Жукова Елена Николаевна, доцент, к.</w:t>
      </w:r>
      <w:r w:rsidR="00203A54">
        <w:rPr>
          <w:rFonts w:ascii="Times New Roman" w:hAnsi="Times New Roman" w:cs="Times New Roman"/>
          <w:sz w:val="28"/>
          <w:szCs w:val="28"/>
        </w:rPr>
        <w:t xml:space="preserve"> </w:t>
      </w:r>
      <w:r w:rsidRPr="007B1278">
        <w:rPr>
          <w:rFonts w:ascii="Times New Roman" w:hAnsi="Times New Roman" w:cs="Times New Roman"/>
          <w:sz w:val="28"/>
          <w:szCs w:val="28"/>
        </w:rPr>
        <w:t>полит.</w:t>
      </w:r>
      <w:r w:rsidR="00203A54">
        <w:rPr>
          <w:rFonts w:ascii="Times New Roman" w:hAnsi="Times New Roman" w:cs="Times New Roman"/>
          <w:sz w:val="28"/>
          <w:szCs w:val="28"/>
        </w:rPr>
        <w:t xml:space="preserve"> </w:t>
      </w:r>
      <w:r w:rsidRPr="007B1278">
        <w:rPr>
          <w:rFonts w:ascii="Times New Roman" w:hAnsi="Times New Roman" w:cs="Times New Roman"/>
          <w:sz w:val="28"/>
          <w:szCs w:val="28"/>
        </w:rPr>
        <w:t>н.,</w:t>
      </w:r>
    </w:p>
    <w:p w14:paraId="703DD68B" w14:textId="7F5C8CCF" w:rsidR="007B1278" w:rsidRPr="007B1278" w:rsidRDefault="007B1278" w:rsidP="00CD33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B1278">
        <w:rPr>
          <w:rFonts w:ascii="Times New Roman" w:hAnsi="Times New Roman" w:cs="Times New Roman"/>
          <w:sz w:val="28"/>
          <w:szCs w:val="28"/>
          <w:lang w:val="en-US"/>
        </w:rPr>
        <w:t>e-mail: zhukova.e@rggu.ru</w:t>
      </w:r>
    </w:p>
    <w:p w14:paraId="6106C336" w14:textId="0F5C91A7" w:rsidR="00BE6D3F" w:rsidRPr="009B41B4" w:rsidRDefault="007B1278" w:rsidP="00CD339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1278">
        <w:rPr>
          <w:rFonts w:ascii="Times New Roman" w:hAnsi="Times New Roman" w:cs="Times New Roman"/>
          <w:sz w:val="28"/>
          <w:szCs w:val="28"/>
        </w:rPr>
        <w:t>тел. +7(905) 722-13-80</w:t>
      </w:r>
    </w:p>
    <w:p w14:paraId="5B7BDCFC" w14:textId="77777777" w:rsidR="00BE6D3F" w:rsidRPr="009B41B4" w:rsidRDefault="00BE6D3F" w:rsidP="00CD33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99EBE" w14:textId="591BC371" w:rsidR="00BE6D3F" w:rsidRDefault="00BE6D3F" w:rsidP="00CD33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3F">
        <w:rPr>
          <w:rFonts w:ascii="Times New Roman" w:hAnsi="Times New Roman" w:cs="Times New Roman"/>
          <w:b/>
          <w:sz w:val="28"/>
          <w:szCs w:val="28"/>
        </w:rPr>
        <w:t>Форма заявки для участ</w:t>
      </w:r>
      <w:r w:rsidR="006C740A">
        <w:rPr>
          <w:rFonts w:ascii="Times New Roman" w:hAnsi="Times New Roman" w:cs="Times New Roman"/>
          <w:b/>
          <w:sz w:val="28"/>
          <w:szCs w:val="28"/>
        </w:rPr>
        <w:t>ия в работе секции</w:t>
      </w:r>
      <w:r w:rsidRPr="00BE6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25A836" w14:textId="77777777" w:rsidR="00203A54" w:rsidRPr="00BE6D3F" w:rsidRDefault="00203A54" w:rsidP="00CD33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E6D3F" w:rsidRPr="00BE6D3F" w14:paraId="77A2BFC0" w14:textId="77777777" w:rsidTr="00D7311B">
        <w:trPr>
          <w:trHeight w:val="70"/>
        </w:trPr>
        <w:tc>
          <w:tcPr>
            <w:tcW w:w="9571" w:type="dxa"/>
          </w:tcPr>
          <w:p w14:paraId="495F83DB" w14:textId="77777777" w:rsidR="00CD3398" w:rsidRDefault="00CD3398" w:rsidP="00CD3398">
            <w:pPr>
              <w:pStyle w:val="2"/>
              <w:contextualSpacing/>
              <w:rPr>
                <w:i w:val="0"/>
                <w:iCs w:val="0"/>
                <w:sz w:val="28"/>
                <w:szCs w:val="28"/>
                <w:u w:val="none"/>
              </w:rPr>
            </w:pPr>
          </w:p>
          <w:p w14:paraId="6E0C90D4" w14:textId="1C92DE1B" w:rsidR="006C740A" w:rsidRDefault="00BE6D3F" w:rsidP="00CD3398">
            <w:pPr>
              <w:pStyle w:val="2"/>
              <w:contextualSpacing/>
              <w:rPr>
                <w:i w:val="0"/>
                <w:iCs w:val="0"/>
                <w:sz w:val="28"/>
                <w:szCs w:val="28"/>
                <w:u w:val="none"/>
              </w:rPr>
            </w:pPr>
            <w:r w:rsidRPr="006C740A">
              <w:rPr>
                <w:i w:val="0"/>
                <w:iCs w:val="0"/>
                <w:sz w:val="28"/>
                <w:szCs w:val="28"/>
                <w:u w:val="none"/>
              </w:rPr>
              <w:t xml:space="preserve">Заявка на участие в работе </w:t>
            </w:r>
            <w:r w:rsidR="006C740A" w:rsidRPr="006C740A">
              <w:rPr>
                <w:i w:val="0"/>
                <w:iCs w:val="0"/>
                <w:sz w:val="28"/>
                <w:szCs w:val="28"/>
                <w:u w:val="none"/>
              </w:rPr>
              <w:t xml:space="preserve">секции </w:t>
            </w:r>
          </w:p>
          <w:p w14:paraId="3CAA23C4" w14:textId="4AF99988" w:rsidR="006C740A" w:rsidRDefault="006C740A" w:rsidP="00CD3398">
            <w:pPr>
              <w:pStyle w:val="2"/>
              <w:contextualSpacing/>
              <w:rPr>
                <w:i w:val="0"/>
                <w:iCs w:val="0"/>
                <w:sz w:val="28"/>
                <w:szCs w:val="28"/>
                <w:u w:val="none"/>
              </w:rPr>
            </w:pPr>
            <w:r w:rsidRPr="006C740A">
              <w:rPr>
                <w:i w:val="0"/>
                <w:iCs w:val="0"/>
                <w:sz w:val="28"/>
                <w:szCs w:val="28"/>
                <w:u w:val="none"/>
              </w:rPr>
              <w:t>«</w:t>
            </w:r>
            <w:r w:rsidR="008A454A" w:rsidRPr="008A454A">
              <w:rPr>
                <w:i w:val="0"/>
                <w:iCs w:val="0"/>
                <w:sz w:val="28"/>
                <w:szCs w:val="28"/>
                <w:u w:val="none"/>
              </w:rPr>
              <w:t>Языки медиа и медиа языка</w:t>
            </w:r>
            <w:r w:rsidRPr="006C740A">
              <w:rPr>
                <w:i w:val="0"/>
                <w:iCs w:val="0"/>
                <w:sz w:val="28"/>
                <w:szCs w:val="28"/>
                <w:u w:val="none"/>
              </w:rPr>
              <w:t xml:space="preserve">» </w:t>
            </w:r>
          </w:p>
          <w:p w14:paraId="314B792F" w14:textId="77777777" w:rsidR="009B41B4" w:rsidRPr="009B41B4" w:rsidRDefault="009B41B4" w:rsidP="00CD3398">
            <w:pPr>
              <w:pStyle w:val="2"/>
              <w:contextualSpacing/>
              <w:rPr>
                <w:i w:val="0"/>
                <w:iCs w:val="0"/>
                <w:sz w:val="24"/>
                <w:u w:val="none"/>
              </w:rPr>
            </w:pPr>
          </w:p>
          <w:p w14:paraId="77508C78" w14:textId="02DB9959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______________________________________</w:t>
            </w:r>
          </w:p>
          <w:p w14:paraId="6B0E54C0" w14:textId="77777777" w:rsidR="00203A54" w:rsidRDefault="00203A54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9D16D" w14:textId="54B2D125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Тема доклада_____________________________</w:t>
            </w:r>
          </w:p>
          <w:p w14:paraId="799DF5DE" w14:textId="77777777" w:rsidR="00203A54" w:rsidRDefault="00203A54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429ED" w14:textId="1FD64190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Ученая степень_________________</w:t>
            </w:r>
          </w:p>
          <w:p w14:paraId="4022A0B2" w14:textId="77777777" w:rsidR="00203A54" w:rsidRDefault="00203A54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92F14" w14:textId="3BEE4D92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Ученое звание____________________</w:t>
            </w:r>
          </w:p>
          <w:p w14:paraId="23560187" w14:textId="77777777" w:rsidR="00203A54" w:rsidRDefault="00203A54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0522" w14:textId="0B7BB185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Место работы____________________</w:t>
            </w:r>
          </w:p>
          <w:p w14:paraId="56D151ED" w14:textId="77777777" w:rsidR="00203A54" w:rsidRDefault="00203A54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1AE49" w14:textId="35855316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Должность_______________________</w:t>
            </w:r>
          </w:p>
          <w:p w14:paraId="4C8241AD" w14:textId="77777777" w:rsidR="00203A54" w:rsidRDefault="00203A54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8048F" w14:textId="3740D042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телефон_____________________</w:t>
            </w:r>
          </w:p>
          <w:p w14:paraId="76F6F0AE" w14:textId="77777777" w:rsidR="00203A54" w:rsidRPr="00C01922" w:rsidRDefault="00203A54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393DA" w14:textId="3C1E718D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6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E6D3F">
              <w:rPr>
                <w:rFonts w:ascii="Times New Roman" w:hAnsi="Times New Roman" w:cs="Times New Roman"/>
                <w:sz w:val="28"/>
                <w:szCs w:val="28"/>
              </w:rPr>
              <w:t>: _____________________</w:t>
            </w:r>
          </w:p>
          <w:p w14:paraId="6AEBEAFC" w14:textId="77777777" w:rsidR="00BE6D3F" w:rsidRPr="00BE6D3F" w:rsidRDefault="00BE6D3F" w:rsidP="00CD3398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A332D8" w14:textId="77777777" w:rsidR="00BE6D3F" w:rsidRPr="00BE6D3F" w:rsidRDefault="00BE6D3F" w:rsidP="00CD3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6D3F" w:rsidRPr="00BE6D3F" w:rsidSect="0007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6ECA"/>
    <w:multiLevelType w:val="hybridMultilevel"/>
    <w:tmpl w:val="2C7AC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611A82"/>
    <w:multiLevelType w:val="hybridMultilevel"/>
    <w:tmpl w:val="A44682E4"/>
    <w:lvl w:ilvl="0" w:tplc="465A4F2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4554D0C"/>
    <w:multiLevelType w:val="hybridMultilevel"/>
    <w:tmpl w:val="21226E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3A"/>
    <w:rsid w:val="0000384D"/>
    <w:rsid w:val="000161E8"/>
    <w:rsid w:val="00045661"/>
    <w:rsid w:val="000519F0"/>
    <w:rsid w:val="00071BAF"/>
    <w:rsid w:val="000D1C5A"/>
    <w:rsid w:val="00115C6E"/>
    <w:rsid w:val="00122BA5"/>
    <w:rsid w:val="00140E5B"/>
    <w:rsid w:val="00170013"/>
    <w:rsid w:val="00175F87"/>
    <w:rsid w:val="0019777C"/>
    <w:rsid w:val="001D4518"/>
    <w:rsid w:val="001D518A"/>
    <w:rsid w:val="001E60DD"/>
    <w:rsid w:val="00203A54"/>
    <w:rsid w:val="002237C0"/>
    <w:rsid w:val="00226B5B"/>
    <w:rsid w:val="00315533"/>
    <w:rsid w:val="003559C5"/>
    <w:rsid w:val="00355C02"/>
    <w:rsid w:val="00452E07"/>
    <w:rsid w:val="0054770E"/>
    <w:rsid w:val="005C4219"/>
    <w:rsid w:val="0060723A"/>
    <w:rsid w:val="006C740A"/>
    <w:rsid w:val="007B1278"/>
    <w:rsid w:val="007F5BC4"/>
    <w:rsid w:val="00852CCF"/>
    <w:rsid w:val="00855BE4"/>
    <w:rsid w:val="00864991"/>
    <w:rsid w:val="008A454A"/>
    <w:rsid w:val="00957C8D"/>
    <w:rsid w:val="00992AB6"/>
    <w:rsid w:val="009B41B4"/>
    <w:rsid w:val="009E4E65"/>
    <w:rsid w:val="009F7BBE"/>
    <w:rsid w:val="00A24745"/>
    <w:rsid w:val="00A54F8E"/>
    <w:rsid w:val="00AF05C1"/>
    <w:rsid w:val="00B05500"/>
    <w:rsid w:val="00BA1316"/>
    <w:rsid w:val="00BC6057"/>
    <w:rsid w:val="00BE6D3F"/>
    <w:rsid w:val="00C01922"/>
    <w:rsid w:val="00C328F9"/>
    <w:rsid w:val="00CD3398"/>
    <w:rsid w:val="00D12A57"/>
    <w:rsid w:val="00DC23F4"/>
    <w:rsid w:val="00DC61FA"/>
    <w:rsid w:val="00EE54B3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51E4"/>
  <w15:docId w15:val="{11B0E839-3FFA-481B-A790-F568F91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F0"/>
    <w:pPr>
      <w:ind w:left="720"/>
      <w:contextualSpacing/>
    </w:pPr>
  </w:style>
  <w:style w:type="paragraph" w:styleId="2">
    <w:name w:val="Body Text 2"/>
    <w:basedOn w:val="a"/>
    <w:link w:val="20"/>
    <w:rsid w:val="00BE6D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BE6D3F"/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eastAsia="ru-RU"/>
    </w:rPr>
  </w:style>
  <w:style w:type="character" w:styleId="a4">
    <w:name w:val="Hyperlink"/>
    <w:basedOn w:val="a0"/>
    <w:uiPriority w:val="99"/>
    <w:unhideWhenUsed/>
    <w:rsid w:val="007F5BC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5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4c.rg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Жукова Елена</cp:lastModifiedBy>
  <cp:revision>5</cp:revision>
  <dcterms:created xsi:type="dcterms:W3CDTF">2022-03-01T10:17:00Z</dcterms:created>
  <dcterms:modified xsi:type="dcterms:W3CDTF">2022-03-16T17:12:00Z</dcterms:modified>
</cp:coreProperties>
</file>